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E43DC" w14:textId="77777777" w:rsidR="00FE1AD2" w:rsidRDefault="00FE1AD2" w:rsidP="00FE1AD2"/>
    <w:p w14:paraId="77DBC958" w14:textId="77777777" w:rsidR="00FE1AD2" w:rsidRDefault="00FE1AD2" w:rsidP="00FE1AD2"/>
    <w:p w14:paraId="2A008983" w14:textId="77777777" w:rsidR="00FE1AD2" w:rsidRDefault="00FE1AD2" w:rsidP="00FE1AD2"/>
    <w:p w14:paraId="5D387F17" w14:textId="77777777" w:rsidR="00FE1AD2" w:rsidRDefault="00FE1AD2" w:rsidP="00FE1AD2"/>
    <w:p w14:paraId="063B0240" w14:textId="1D3E291A" w:rsidR="00FE1AD2" w:rsidRDefault="00FE1AD2" w:rsidP="00FE1AD2">
      <w:pPr>
        <w:pStyle w:val="Title"/>
        <w:jc w:val="center"/>
      </w:pPr>
      <w:r>
        <w:t>Wildlife Watching Journal</w:t>
      </w:r>
    </w:p>
    <w:p w14:paraId="557E3C8E" w14:textId="77777777" w:rsidR="00FE1AD2" w:rsidRDefault="00FE1AD2" w:rsidP="00FE1AD2"/>
    <w:p w14:paraId="4504FC69" w14:textId="77777777" w:rsidR="00FE1AD2" w:rsidRDefault="00FE1AD2" w:rsidP="00FE1AD2"/>
    <w:p w14:paraId="187731E4" w14:textId="77777777" w:rsidR="00FE1AD2" w:rsidRDefault="00FE1AD2" w:rsidP="00FE1AD2"/>
    <w:p w14:paraId="34991837" w14:textId="77777777" w:rsidR="00FE1AD2" w:rsidRDefault="00FE1AD2" w:rsidP="00FE1AD2"/>
    <w:p w14:paraId="4C59D1E9" w14:textId="77777777" w:rsidR="00FE1AD2" w:rsidRDefault="00FE1AD2" w:rsidP="00FE1AD2"/>
    <w:p w14:paraId="45A299DB" w14:textId="77777777" w:rsidR="00FE1AD2" w:rsidRDefault="00FE1AD2" w:rsidP="00FE1AD2"/>
    <w:p w14:paraId="1DDA3B94" w14:textId="77777777" w:rsidR="00FE1AD2" w:rsidRDefault="00FE1AD2" w:rsidP="00FE1AD2"/>
    <w:p w14:paraId="38A19A17" w14:textId="77777777" w:rsidR="00FE1AD2" w:rsidRDefault="00FE1AD2" w:rsidP="00FE1AD2"/>
    <w:p w14:paraId="06911934" w14:textId="77777777" w:rsidR="00FE1AD2" w:rsidRDefault="00FE1AD2" w:rsidP="00FE1AD2"/>
    <w:p w14:paraId="69605D4D" w14:textId="77777777" w:rsidR="00FE1AD2" w:rsidRDefault="00FE1AD2" w:rsidP="00FE1AD2"/>
    <w:p w14:paraId="5BE875BA" w14:textId="77777777" w:rsidR="00FE1AD2" w:rsidRDefault="00FE1AD2" w:rsidP="00FE1AD2"/>
    <w:p w14:paraId="16C42582" w14:textId="77777777" w:rsidR="00FE1AD2" w:rsidRDefault="00FE1AD2" w:rsidP="00FE1AD2"/>
    <w:p w14:paraId="0B205E79" w14:textId="77777777" w:rsidR="00FE1AD2" w:rsidRDefault="00FE1AD2" w:rsidP="00FE1AD2"/>
    <w:p w14:paraId="4F650479" w14:textId="77777777" w:rsidR="00FE1AD2" w:rsidRDefault="00FE1AD2" w:rsidP="00FE1AD2"/>
    <w:p w14:paraId="78A18C5C" w14:textId="77777777" w:rsidR="00FE1AD2" w:rsidRDefault="00FE1AD2" w:rsidP="00FE1AD2"/>
    <w:p w14:paraId="5B844CE8" w14:textId="77777777" w:rsidR="00FE1AD2" w:rsidRDefault="00FE1AD2" w:rsidP="00FE1AD2"/>
    <w:p w14:paraId="4A9F0879" w14:textId="77777777" w:rsidR="00FE1AD2" w:rsidRDefault="00FE1AD2" w:rsidP="00FE1AD2"/>
    <w:p w14:paraId="069C18F9" w14:textId="77777777" w:rsidR="00FE1AD2" w:rsidRDefault="00FE1AD2" w:rsidP="00FE1AD2"/>
    <w:p w14:paraId="41DD716C" w14:textId="77777777" w:rsidR="00FE1AD2" w:rsidRDefault="00FE1AD2" w:rsidP="00FE1AD2"/>
    <w:p w14:paraId="483C518E" w14:textId="77777777" w:rsidR="00FE1AD2" w:rsidRDefault="00FE1AD2" w:rsidP="00FE1AD2"/>
    <w:p w14:paraId="22A4D659" w14:textId="77777777" w:rsidR="00FE1AD2" w:rsidRDefault="00FE1AD2" w:rsidP="00FE1AD2">
      <w:pPr>
        <w:pStyle w:val="Subtitle"/>
      </w:pPr>
    </w:p>
    <w:p w14:paraId="6497115F" w14:textId="77777777" w:rsidR="00FE1AD2" w:rsidRDefault="00FE1AD2" w:rsidP="00FE1AD2">
      <w:pPr>
        <w:pStyle w:val="Subtitle"/>
      </w:pPr>
    </w:p>
    <w:p w14:paraId="34CE4611" w14:textId="28BFE3E8" w:rsidR="00FE1AD2" w:rsidRPr="00D745AE" w:rsidRDefault="00FE1AD2" w:rsidP="00FE1AD2">
      <w:pPr>
        <w:pStyle w:val="Subtitle"/>
        <w:rPr>
          <w:color w:val="000000" w:themeColor="text1"/>
        </w:rPr>
      </w:pPr>
      <w:r w:rsidRPr="00D745AE">
        <w:rPr>
          <w:color w:val="000000" w:themeColor="text1"/>
        </w:rPr>
        <w:t>Name:</w:t>
      </w:r>
    </w:p>
    <w:p w14:paraId="379108CB" w14:textId="1669ECB2" w:rsidR="00D745AE" w:rsidRDefault="00D745AE">
      <w:r>
        <w:lastRenderedPageBreak/>
        <w:t xml:space="preserve">This journal is a place for you to draw or write your observations about the animal and habitat that you are watching through the live-streaming web cam. </w:t>
      </w:r>
    </w:p>
    <w:p w14:paraId="108A948F" w14:textId="670928F5" w:rsidR="00D745AE" w:rsidRDefault="00D745AE">
      <w:r>
        <w:t xml:space="preserve">You </w:t>
      </w:r>
      <w:proofErr w:type="gramStart"/>
      <w:r>
        <w:t>are encouraged</w:t>
      </w:r>
      <w:proofErr w:type="gramEnd"/>
      <w:r>
        <w:t xml:space="preserve"> to decorate the front cover to make it your own. </w:t>
      </w:r>
    </w:p>
    <w:p w14:paraId="211C9201" w14:textId="07EBFB9B" w:rsidR="00D745AE" w:rsidRDefault="00D745AE">
      <w:r>
        <w:t>You are also encouraged to</w:t>
      </w:r>
      <w:r w:rsidR="0075067B">
        <w:t xml:space="preserve"> write down</w:t>
      </w:r>
      <w:r>
        <w:t xml:space="preserve"> questions </w:t>
      </w:r>
      <w:r w:rsidR="0075067B">
        <w:t xml:space="preserve">that arise as </w:t>
      </w:r>
      <w:proofErr w:type="gramStart"/>
      <w:r>
        <w:t>observe</w:t>
      </w:r>
      <w:proofErr w:type="gramEnd"/>
      <w:r>
        <w:t>.</w:t>
      </w:r>
    </w:p>
    <w:p w14:paraId="5F6E3C6F" w14:textId="77777777" w:rsidR="00D745AE" w:rsidRDefault="00D745AE"/>
    <w:p w14:paraId="07C35AA5" w14:textId="1FE9666F" w:rsidR="00D745AE" w:rsidRDefault="0075067B">
      <w:r>
        <w:t>I</w:t>
      </w:r>
      <w:r w:rsidR="00D745AE">
        <w:t xml:space="preserve">f you are having </w:t>
      </w:r>
      <w:proofErr w:type="gramStart"/>
      <w:r w:rsidR="00D745AE">
        <w:t>a hard time</w:t>
      </w:r>
      <w:proofErr w:type="gramEnd"/>
      <w:r w:rsidR="00D745AE">
        <w:t xml:space="preserve"> making observations</w:t>
      </w:r>
      <w:r w:rsidRPr="0075067B">
        <w:t xml:space="preserve"> </w:t>
      </w:r>
      <w:r>
        <w:t>during any of the watching periods</w:t>
      </w:r>
      <w:r w:rsidR="00D745AE">
        <w:t>, here are some questions to think about as you observe.</w:t>
      </w:r>
    </w:p>
    <w:p w14:paraId="71534A7E" w14:textId="66EEB3E1" w:rsidR="00D745AE" w:rsidRDefault="00D745AE" w:rsidP="00D745AE">
      <w:pPr>
        <w:pStyle w:val="ListParagraph"/>
        <w:numPr>
          <w:ilvl w:val="0"/>
          <w:numId w:val="1"/>
        </w:numPr>
      </w:pPr>
      <w:r>
        <w:t>What is the animal doing?</w:t>
      </w:r>
    </w:p>
    <w:p w14:paraId="5EC124BD" w14:textId="202D046B" w:rsidR="00D745AE" w:rsidRDefault="00D745AE" w:rsidP="00D745AE">
      <w:pPr>
        <w:pStyle w:val="ListParagraph"/>
        <w:numPr>
          <w:ilvl w:val="0"/>
          <w:numId w:val="1"/>
        </w:numPr>
      </w:pPr>
      <w:r>
        <w:t>How do you explain what you are seeing?</w:t>
      </w:r>
    </w:p>
    <w:p w14:paraId="71854143" w14:textId="7DA7D40F" w:rsidR="00D745AE" w:rsidRDefault="00D745AE" w:rsidP="00D745AE">
      <w:pPr>
        <w:pStyle w:val="ListParagraph"/>
        <w:numPr>
          <w:ilvl w:val="0"/>
          <w:numId w:val="1"/>
        </w:numPr>
      </w:pPr>
      <w:r>
        <w:t>What do you notice about the animal's habitat?</w:t>
      </w:r>
    </w:p>
    <w:p w14:paraId="5BA85E8F" w14:textId="726A1935" w:rsidR="00D745AE" w:rsidRDefault="00D745AE" w:rsidP="00D745AE">
      <w:pPr>
        <w:pStyle w:val="ListParagraph"/>
        <w:numPr>
          <w:ilvl w:val="0"/>
          <w:numId w:val="1"/>
        </w:numPr>
      </w:pPr>
      <w:r>
        <w:t>How does the animal move?</w:t>
      </w:r>
    </w:p>
    <w:p w14:paraId="77BD2224" w14:textId="5944215F" w:rsidR="00D745AE" w:rsidRDefault="00D745AE" w:rsidP="00D745AE">
      <w:pPr>
        <w:pStyle w:val="ListParagraph"/>
        <w:numPr>
          <w:ilvl w:val="0"/>
          <w:numId w:val="1"/>
        </w:numPr>
      </w:pPr>
      <w:r>
        <w:t>How does the animal interact with others? With its environment?</w:t>
      </w:r>
    </w:p>
    <w:p w14:paraId="2E866887" w14:textId="35534EA5" w:rsidR="00D745AE" w:rsidRDefault="00D745AE" w:rsidP="00D745AE">
      <w:pPr>
        <w:pStyle w:val="ListParagraph"/>
        <w:numPr>
          <w:ilvl w:val="0"/>
          <w:numId w:val="1"/>
        </w:numPr>
      </w:pPr>
      <w:r>
        <w:t xml:space="preserve">What do you </w:t>
      </w:r>
      <w:proofErr w:type="gramStart"/>
      <w:r>
        <w:t>wonder</w:t>
      </w:r>
      <w:proofErr w:type="gramEnd"/>
      <w:r>
        <w:t xml:space="preserve"> about this animal?</w:t>
      </w:r>
    </w:p>
    <w:p w14:paraId="1C0C9D37" w14:textId="7564DE9A" w:rsidR="00D745AE" w:rsidRDefault="00D745AE" w:rsidP="00D745AE">
      <w:pPr>
        <w:pStyle w:val="ListParagraph"/>
        <w:numPr>
          <w:ilvl w:val="0"/>
          <w:numId w:val="1"/>
        </w:numPr>
      </w:pPr>
      <w:r>
        <w:t>Why might the animal be behaving this way?</w:t>
      </w:r>
      <w:r>
        <w:br w:type="page"/>
      </w:r>
    </w:p>
    <w:p w14:paraId="2E5BDDF1" w14:textId="44EB9053" w:rsidR="00FE1AD2" w:rsidRDefault="00D745AE" w:rsidP="00FE1AD2">
      <w:r>
        <w:lastRenderedPageBreak/>
        <w:t>Date:</w:t>
      </w:r>
    </w:p>
    <w:p w14:paraId="5C54B5B5" w14:textId="77777777" w:rsidR="00D745AE" w:rsidRDefault="00D745AE" w:rsidP="00FE1AD2"/>
    <w:p w14:paraId="7ABF4B04" w14:textId="78A31374" w:rsidR="00D745AE" w:rsidRDefault="00D745AE" w:rsidP="00FE1AD2">
      <w:r>
        <w:t xml:space="preserve">Draw or write your observations. Write down any questions that you have. </w:t>
      </w:r>
    </w:p>
    <w:p w14:paraId="5B211647" w14:textId="77777777" w:rsidR="00FE1AD2" w:rsidRDefault="00FE1AD2" w:rsidP="00FE1AD2"/>
    <w:p w14:paraId="52AA9093" w14:textId="4520C4FC" w:rsidR="00DD3393" w:rsidRDefault="00DD3393">
      <w:r>
        <w:br w:type="page"/>
      </w:r>
    </w:p>
    <w:p w14:paraId="32B37AB7" w14:textId="77777777" w:rsidR="00DD3393" w:rsidRDefault="00DD3393" w:rsidP="00DD3393">
      <w:r>
        <w:lastRenderedPageBreak/>
        <w:t>Date:</w:t>
      </w:r>
    </w:p>
    <w:p w14:paraId="2A7799BF" w14:textId="77777777" w:rsidR="00DD3393" w:rsidRDefault="00DD3393" w:rsidP="00DD3393"/>
    <w:p w14:paraId="4951F101" w14:textId="77777777" w:rsidR="00DD3393" w:rsidRDefault="00DD3393" w:rsidP="00DD3393">
      <w:r>
        <w:t xml:space="preserve">Draw or write your observations. Write down any questions that you have. </w:t>
      </w:r>
    </w:p>
    <w:p w14:paraId="67978B2D" w14:textId="77777777" w:rsidR="00DD3393" w:rsidRDefault="00DD3393" w:rsidP="00DD3393"/>
    <w:p w14:paraId="1531CDDE" w14:textId="214A91C0" w:rsidR="00DD3393" w:rsidRDefault="00DD3393">
      <w:r>
        <w:br w:type="page"/>
      </w:r>
    </w:p>
    <w:p w14:paraId="0302963C" w14:textId="77777777" w:rsidR="00DD3393" w:rsidRDefault="00DD3393" w:rsidP="00DD3393">
      <w:r>
        <w:lastRenderedPageBreak/>
        <w:t>Date:</w:t>
      </w:r>
    </w:p>
    <w:p w14:paraId="154A2E00" w14:textId="77777777" w:rsidR="00DD3393" w:rsidRDefault="00DD3393" w:rsidP="00DD3393"/>
    <w:p w14:paraId="59D3844D" w14:textId="77777777" w:rsidR="00DD3393" w:rsidRDefault="00DD3393" w:rsidP="00DD3393">
      <w:r>
        <w:t xml:space="preserve">Draw or write your observations. Write down any questions that you have. </w:t>
      </w:r>
    </w:p>
    <w:p w14:paraId="228767B3" w14:textId="77777777" w:rsidR="00DD3393" w:rsidRDefault="00DD3393" w:rsidP="00DD3393"/>
    <w:p w14:paraId="44C63596" w14:textId="541EC52A" w:rsidR="00DD3393" w:rsidRDefault="00DD3393">
      <w:r>
        <w:br w:type="page"/>
      </w:r>
    </w:p>
    <w:p w14:paraId="0A4D0A07" w14:textId="77777777" w:rsidR="00DD3393" w:rsidRDefault="00DD3393" w:rsidP="00DD3393">
      <w:r>
        <w:lastRenderedPageBreak/>
        <w:t>Date:</w:t>
      </w:r>
    </w:p>
    <w:p w14:paraId="48867473" w14:textId="77777777" w:rsidR="00DD3393" w:rsidRDefault="00DD3393" w:rsidP="00DD3393"/>
    <w:p w14:paraId="692E4BAC" w14:textId="77777777" w:rsidR="00DD3393" w:rsidRDefault="00DD3393" w:rsidP="00DD3393">
      <w:r>
        <w:t xml:space="preserve">Draw or write your observations. Write down any questions that you have. </w:t>
      </w:r>
    </w:p>
    <w:p w14:paraId="3019F4E7" w14:textId="77777777" w:rsidR="00DD3393" w:rsidRDefault="00DD3393" w:rsidP="00DD3393"/>
    <w:p w14:paraId="3B7ECB61" w14:textId="53F5FBA7" w:rsidR="00DD3393" w:rsidRDefault="00DD3393">
      <w:r>
        <w:br w:type="page"/>
      </w:r>
    </w:p>
    <w:p w14:paraId="64F69461" w14:textId="77777777" w:rsidR="00DD3393" w:rsidRDefault="00DD3393" w:rsidP="00DD3393">
      <w:r>
        <w:lastRenderedPageBreak/>
        <w:t>Date:</w:t>
      </w:r>
    </w:p>
    <w:p w14:paraId="62A729C6" w14:textId="77777777" w:rsidR="00DD3393" w:rsidRDefault="00DD3393" w:rsidP="00DD3393"/>
    <w:p w14:paraId="41FA7748" w14:textId="77777777" w:rsidR="00DD3393" w:rsidRDefault="00DD3393" w:rsidP="00DD3393">
      <w:r>
        <w:t xml:space="preserve">Draw or write your observations. Write down any questions that you have. </w:t>
      </w:r>
    </w:p>
    <w:p w14:paraId="40BEE3A4" w14:textId="77777777" w:rsidR="00DD3393" w:rsidRDefault="00DD3393" w:rsidP="00DD3393"/>
    <w:p w14:paraId="1EC41F6E" w14:textId="1B55E1EE" w:rsidR="00DD3393" w:rsidRDefault="00DD3393">
      <w:r>
        <w:br w:type="page"/>
      </w:r>
    </w:p>
    <w:p w14:paraId="6540C4B0" w14:textId="77777777" w:rsidR="00DD3393" w:rsidRDefault="00DD3393" w:rsidP="00DD3393">
      <w:r>
        <w:lastRenderedPageBreak/>
        <w:t>Date:</w:t>
      </w:r>
    </w:p>
    <w:p w14:paraId="00C673A0" w14:textId="77777777" w:rsidR="00DD3393" w:rsidRDefault="00DD3393" w:rsidP="00DD3393"/>
    <w:p w14:paraId="584E72E0" w14:textId="77777777" w:rsidR="00DD3393" w:rsidRDefault="00DD3393" w:rsidP="00DD3393">
      <w:r>
        <w:t xml:space="preserve">Draw or write your observations. Write down any questions that you have. </w:t>
      </w:r>
    </w:p>
    <w:p w14:paraId="5499EC98" w14:textId="77777777" w:rsidR="00DD3393" w:rsidRDefault="00DD3393" w:rsidP="00DD3393"/>
    <w:p w14:paraId="48C9153E" w14:textId="77777777" w:rsidR="00FE1AD2" w:rsidRPr="00FE1AD2" w:rsidRDefault="00FE1AD2" w:rsidP="00FE1AD2"/>
    <w:sectPr w:rsidR="00FE1AD2" w:rsidRPr="00FE1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A050C"/>
    <w:multiLevelType w:val="hybridMultilevel"/>
    <w:tmpl w:val="8A5C6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077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D2"/>
    <w:rsid w:val="00667E64"/>
    <w:rsid w:val="006B64B4"/>
    <w:rsid w:val="0075067B"/>
    <w:rsid w:val="00953FEF"/>
    <w:rsid w:val="00A25AAA"/>
    <w:rsid w:val="00A97FE1"/>
    <w:rsid w:val="00D745AE"/>
    <w:rsid w:val="00DD3393"/>
    <w:rsid w:val="00FE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5911F"/>
  <w15:chartTrackingRefBased/>
  <w15:docId w15:val="{94B8ED94-ED70-4C5F-8A88-43D959A3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1A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1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1A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A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A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1A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A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A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A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A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1A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1A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A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1A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1A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1A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1A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1A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1A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1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A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1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1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1A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1A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1A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A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1A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1A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Licher</dc:creator>
  <cp:keywords/>
  <dc:description/>
  <cp:lastModifiedBy>Susan Licher</cp:lastModifiedBy>
  <cp:revision>4</cp:revision>
  <dcterms:created xsi:type="dcterms:W3CDTF">2024-09-13T15:30:00Z</dcterms:created>
  <dcterms:modified xsi:type="dcterms:W3CDTF">2024-09-13T17:50:00Z</dcterms:modified>
</cp:coreProperties>
</file>