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43DC" w14:textId="77777777" w:rsidR="00FE1AD2" w:rsidRDefault="00FE1AD2" w:rsidP="00FE1AD2"/>
    <w:p w14:paraId="77DBC958" w14:textId="77777777" w:rsidR="00FE1AD2" w:rsidRDefault="00FE1AD2" w:rsidP="00FE1AD2"/>
    <w:p w14:paraId="2A008983" w14:textId="77777777" w:rsidR="00FE1AD2" w:rsidRDefault="00FE1AD2" w:rsidP="00FE1AD2"/>
    <w:p w14:paraId="5D387F17" w14:textId="77777777" w:rsidR="00FE1AD2" w:rsidRDefault="00FE1AD2" w:rsidP="00FE1AD2"/>
    <w:p w14:paraId="063B0240" w14:textId="1D3E291A" w:rsidR="00FE1AD2" w:rsidRDefault="00FE1AD2" w:rsidP="00FE1AD2">
      <w:pPr>
        <w:pStyle w:val="Title"/>
        <w:jc w:val="center"/>
      </w:pPr>
      <w:r>
        <w:t>Wildlife Watching Journal</w:t>
      </w:r>
    </w:p>
    <w:p w14:paraId="557E3C8E" w14:textId="77777777" w:rsidR="00FE1AD2" w:rsidRDefault="00FE1AD2" w:rsidP="00FE1AD2"/>
    <w:p w14:paraId="4504FC69" w14:textId="77777777" w:rsidR="00FE1AD2" w:rsidRDefault="00FE1AD2" w:rsidP="00FE1AD2"/>
    <w:p w14:paraId="187731E4" w14:textId="77777777" w:rsidR="00FE1AD2" w:rsidRDefault="00FE1AD2" w:rsidP="00FE1AD2"/>
    <w:p w14:paraId="34991837" w14:textId="77777777" w:rsidR="00FE1AD2" w:rsidRDefault="00FE1AD2" w:rsidP="00FE1AD2"/>
    <w:p w14:paraId="4C59D1E9" w14:textId="77777777" w:rsidR="00FE1AD2" w:rsidRDefault="00FE1AD2" w:rsidP="00FE1AD2"/>
    <w:p w14:paraId="45A299DB" w14:textId="77777777" w:rsidR="00FE1AD2" w:rsidRDefault="00FE1AD2" w:rsidP="00FE1AD2"/>
    <w:p w14:paraId="1DDA3B94" w14:textId="77777777" w:rsidR="00FE1AD2" w:rsidRDefault="00FE1AD2" w:rsidP="00FE1AD2"/>
    <w:p w14:paraId="38A19A17" w14:textId="77777777" w:rsidR="00FE1AD2" w:rsidRDefault="00FE1AD2" w:rsidP="00FE1AD2"/>
    <w:p w14:paraId="06911934" w14:textId="77777777" w:rsidR="00FE1AD2" w:rsidRDefault="00FE1AD2" w:rsidP="00FE1AD2"/>
    <w:p w14:paraId="69605D4D" w14:textId="77777777" w:rsidR="00FE1AD2" w:rsidRDefault="00FE1AD2" w:rsidP="00FE1AD2"/>
    <w:p w14:paraId="5BE875BA" w14:textId="77777777" w:rsidR="00FE1AD2" w:rsidRDefault="00FE1AD2" w:rsidP="00FE1AD2"/>
    <w:p w14:paraId="16C42582" w14:textId="77777777" w:rsidR="00FE1AD2" w:rsidRDefault="00FE1AD2" w:rsidP="00FE1AD2"/>
    <w:p w14:paraId="0B205E79" w14:textId="77777777" w:rsidR="00FE1AD2" w:rsidRDefault="00FE1AD2" w:rsidP="00FE1AD2"/>
    <w:p w14:paraId="4F650479" w14:textId="77777777" w:rsidR="00FE1AD2" w:rsidRDefault="00FE1AD2" w:rsidP="00FE1AD2"/>
    <w:p w14:paraId="78A18C5C" w14:textId="77777777" w:rsidR="00FE1AD2" w:rsidRDefault="00FE1AD2" w:rsidP="00FE1AD2"/>
    <w:p w14:paraId="5B844CE8" w14:textId="77777777" w:rsidR="00FE1AD2" w:rsidRDefault="00FE1AD2" w:rsidP="00FE1AD2"/>
    <w:p w14:paraId="4A9F0879" w14:textId="77777777" w:rsidR="00FE1AD2" w:rsidRDefault="00FE1AD2" w:rsidP="00FE1AD2"/>
    <w:p w14:paraId="069C18F9" w14:textId="77777777" w:rsidR="00FE1AD2" w:rsidRDefault="00FE1AD2" w:rsidP="00FE1AD2"/>
    <w:p w14:paraId="41DD716C" w14:textId="77777777" w:rsidR="00FE1AD2" w:rsidRDefault="00FE1AD2" w:rsidP="00FE1AD2"/>
    <w:p w14:paraId="483C518E" w14:textId="77777777" w:rsidR="00FE1AD2" w:rsidRDefault="00FE1AD2" w:rsidP="00FE1AD2"/>
    <w:p w14:paraId="22A4D659" w14:textId="77777777" w:rsidR="00FE1AD2" w:rsidRDefault="00FE1AD2" w:rsidP="00FE1AD2">
      <w:pPr>
        <w:pStyle w:val="Subtitle"/>
      </w:pPr>
    </w:p>
    <w:p w14:paraId="6497115F" w14:textId="77777777" w:rsidR="00FE1AD2" w:rsidRDefault="00FE1AD2" w:rsidP="00FE1AD2">
      <w:pPr>
        <w:pStyle w:val="Subtitle"/>
      </w:pPr>
    </w:p>
    <w:p w14:paraId="34CE4611" w14:textId="28BFE3E8" w:rsidR="00FE1AD2" w:rsidRPr="00D745AE" w:rsidRDefault="00FE1AD2" w:rsidP="00FE1AD2">
      <w:pPr>
        <w:pStyle w:val="Subtitle"/>
        <w:rPr>
          <w:color w:val="000000" w:themeColor="text1"/>
        </w:rPr>
      </w:pPr>
      <w:r w:rsidRPr="00D745AE">
        <w:rPr>
          <w:color w:val="000000" w:themeColor="text1"/>
        </w:rPr>
        <w:t>Name:</w:t>
      </w:r>
    </w:p>
    <w:p w14:paraId="379108CB" w14:textId="577307EB" w:rsidR="00D745AE" w:rsidRDefault="00EC08A0">
      <w:r>
        <w:lastRenderedPageBreak/>
        <w:t>D</w:t>
      </w:r>
      <w:r w:rsidR="00D745AE">
        <w:t>raw or write</w:t>
      </w:r>
      <w:r>
        <w:t xml:space="preserve"> what you see as you watch the</w:t>
      </w:r>
      <w:r w:rsidR="00D745AE">
        <w:t xml:space="preserve"> live-streaming web cam. </w:t>
      </w:r>
    </w:p>
    <w:p w14:paraId="108A948F" w14:textId="6DBA67B5" w:rsidR="00D745AE" w:rsidRDefault="00EC08A0">
      <w:r>
        <w:t>D</w:t>
      </w:r>
      <w:r w:rsidR="00D745AE">
        <w:t xml:space="preserve">ecorate the front cover to make it your own. </w:t>
      </w:r>
    </w:p>
    <w:p w14:paraId="211C9201" w14:textId="52748261" w:rsidR="00D745AE" w:rsidRDefault="00EC08A0">
      <w:r>
        <w:t xml:space="preserve">Write down or ask questions </w:t>
      </w:r>
      <w:proofErr w:type="gramStart"/>
      <w:r>
        <w:t>about</w:t>
      </w:r>
      <w:proofErr w:type="gramEnd"/>
      <w:r>
        <w:t xml:space="preserve"> you are watching</w:t>
      </w:r>
      <w:r w:rsidR="00D745AE">
        <w:t>.</w:t>
      </w:r>
      <w:r>
        <w:t xml:space="preserve"> You may want to look up the answer to </w:t>
      </w:r>
      <w:proofErr w:type="gramStart"/>
      <w:r>
        <w:t>these  questions</w:t>
      </w:r>
      <w:proofErr w:type="gramEnd"/>
      <w:r>
        <w:t>, ask someone older if they know the answer, or create your own study to answer your question.</w:t>
      </w:r>
    </w:p>
    <w:p w14:paraId="5F6E3C6F" w14:textId="77777777" w:rsidR="00D745AE" w:rsidRDefault="00D745AE"/>
    <w:p w14:paraId="07C35AA5" w14:textId="6391964F" w:rsidR="00D745AE" w:rsidRDefault="0075067B">
      <w:r>
        <w:t>I</w:t>
      </w:r>
      <w:r w:rsidR="00D745AE">
        <w:t xml:space="preserve">f you are having </w:t>
      </w:r>
      <w:proofErr w:type="gramStart"/>
      <w:r w:rsidR="00D745AE">
        <w:t>a hard time</w:t>
      </w:r>
      <w:proofErr w:type="gramEnd"/>
      <w:r w:rsidR="00D745AE">
        <w:t xml:space="preserve"> </w:t>
      </w:r>
      <w:r w:rsidR="00EC08A0">
        <w:t>thinking of things to draw or write down</w:t>
      </w:r>
      <w:r w:rsidR="00D745AE">
        <w:t xml:space="preserve">, </w:t>
      </w:r>
      <w:r w:rsidR="00EC08A0">
        <w:t>see if you can answer any of these questions.</w:t>
      </w:r>
    </w:p>
    <w:p w14:paraId="71534A7E" w14:textId="66EEB3E1" w:rsidR="00D745AE" w:rsidRDefault="00D745AE" w:rsidP="00D745AE">
      <w:pPr>
        <w:pStyle w:val="ListParagraph"/>
        <w:numPr>
          <w:ilvl w:val="0"/>
          <w:numId w:val="1"/>
        </w:numPr>
      </w:pPr>
      <w:r>
        <w:t>What is the animal doing?</w:t>
      </w:r>
    </w:p>
    <w:p w14:paraId="5EC124BD" w14:textId="202D046B" w:rsidR="00D745AE" w:rsidRDefault="00D745AE" w:rsidP="00D745AE">
      <w:pPr>
        <w:pStyle w:val="ListParagraph"/>
        <w:numPr>
          <w:ilvl w:val="0"/>
          <w:numId w:val="1"/>
        </w:numPr>
      </w:pPr>
      <w:r>
        <w:t>How do you explain what you are seeing?</w:t>
      </w:r>
    </w:p>
    <w:p w14:paraId="71854143" w14:textId="7DA7D40F" w:rsidR="00D745AE" w:rsidRDefault="00D745AE" w:rsidP="00D745AE">
      <w:pPr>
        <w:pStyle w:val="ListParagraph"/>
        <w:numPr>
          <w:ilvl w:val="0"/>
          <w:numId w:val="1"/>
        </w:numPr>
      </w:pPr>
      <w:r>
        <w:t>What do you notice about the animal's habitat?</w:t>
      </w:r>
    </w:p>
    <w:p w14:paraId="5BA85E8F" w14:textId="726A1935" w:rsidR="00D745AE" w:rsidRDefault="00D745AE" w:rsidP="00D745AE">
      <w:pPr>
        <w:pStyle w:val="ListParagraph"/>
        <w:numPr>
          <w:ilvl w:val="0"/>
          <w:numId w:val="1"/>
        </w:numPr>
      </w:pPr>
      <w:r>
        <w:t>How does the animal move?</w:t>
      </w:r>
    </w:p>
    <w:p w14:paraId="77BD2224" w14:textId="5944215F" w:rsidR="00D745AE" w:rsidRDefault="00D745AE" w:rsidP="00D745AE">
      <w:pPr>
        <w:pStyle w:val="ListParagraph"/>
        <w:numPr>
          <w:ilvl w:val="0"/>
          <w:numId w:val="1"/>
        </w:numPr>
      </w:pPr>
      <w:r>
        <w:t>How does the animal interact with others? With its environment?</w:t>
      </w:r>
    </w:p>
    <w:p w14:paraId="2E866887" w14:textId="35534EA5" w:rsidR="00D745AE" w:rsidRDefault="00D745AE" w:rsidP="00D745AE">
      <w:pPr>
        <w:pStyle w:val="ListParagraph"/>
        <w:numPr>
          <w:ilvl w:val="0"/>
          <w:numId w:val="1"/>
        </w:numPr>
      </w:pPr>
      <w:r>
        <w:t xml:space="preserve">What do you </w:t>
      </w:r>
      <w:proofErr w:type="gramStart"/>
      <w:r>
        <w:t>wonder</w:t>
      </w:r>
      <w:proofErr w:type="gramEnd"/>
      <w:r>
        <w:t xml:space="preserve"> about this animal?</w:t>
      </w:r>
    </w:p>
    <w:p w14:paraId="1C0C9D37" w14:textId="7564DE9A" w:rsidR="00D745AE" w:rsidRDefault="00D745AE" w:rsidP="00D745AE">
      <w:pPr>
        <w:pStyle w:val="ListParagraph"/>
        <w:numPr>
          <w:ilvl w:val="0"/>
          <w:numId w:val="1"/>
        </w:numPr>
      </w:pPr>
      <w:r>
        <w:t>Why might the animal be behaving this way?</w:t>
      </w:r>
      <w:r>
        <w:br w:type="page"/>
      </w:r>
    </w:p>
    <w:p w14:paraId="2E5BDDF1" w14:textId="44EB9053" w:rsidR="00FE1AD2" w:rsidRDefault="00D745AE" w:rsidP="00FE1AD2">
      <w:r>
        <w:lastRenderedPageBreak/>
        <w:t>Date:</w:t>
      </w:r>
    </w:p>
    <w:p w14:paraId="5C54B5B5" w14:textId="77777777" w:rsidR="00D745AE" w:rsidRDefault="00D745AE" w:rsidP="00FE1AD2"/>
    <w:p w14:paraId="7ABF4B04" w14:textId="78A31374" w:rsidR="00D745AE" w:rsidRDefault="00D745AE" w:rsidP="00FE1AD2">
      <w:r>
        <w:t xml:space="preserve">Draw or write your observations. Write down any questions that you have. </w:t>
      </w:r>
    </w:p>
    <w:p w14:paraId="5B211647" w14:textId="77777777" w:rsidR="00FE1AD2" w:rsidRDefault="00FE1AD2" w:rsidP="00FE1AD2"/>
    <w:p w14:paraId="52AA9093" w14:textId="77777777" w:rsidR="00FE1AD2" w:rsidRDefault="00FE1AD2" w:rsidP="00FE1AD2"/>
    <w:p w14:paraId="77A03D4C" w14:textId="595C75F5" w:rsidR="00EC08A0" w:rsidRDefault="00EC08A0">
      <w:r>
        <w:br w:type="page"/>
      </w:r>
    </w:p>
    <w:p w14:paraId="10C64347" w14:textId="77777777" w:rsidR="00EC08A0" w:rsidRDefault="00EC08A0" w:rsidP="00EC08A0">
      <w:r>
        <w:lastRenderedPageBreak/>
        <w:t>Date:</w:t>
      </w:r>
    </w:p>
    <w:p w14:paraId="210FC19A" w14:textId="77777777" w:rsidR="00EC08A0" w:rsidRDefault="00EC08A0" w:rsidP="00EC08A0"/>
    <w:p w14:paraId="7482FD5F" w14:textId="77777777" w:rsidR="00EC08A0" w:rsidRDefault="00EC08A0" w:rsidP="00EC08A0">
      <w:r>
        <w:t xml:space="preserve">Draw or write your observations. Write down any questions that you have. </w:t>
      </w:r>
    </w:p>
    <w:p w14:paraId="603F09D7" w14:textId="77777777" w:rsidR="00EC08A0" w:rsidRDefault="00EC08A0" w:rsidP="00EC08A0"/>
    <w:p w14:paraId="4B2620D4" w14:textId="3807D4DB" w:rsidR="00EC08A0" w:rsidRDefault="00EC08A0">
      <w:r>
        <w:br w:type="page"/>
      </w:r>
    </w:p>
    <w:p w14:paraId="2FD37ADD" w14:textId="77777777" w:rsidR="00EC08A0" w:rsidRDefault="00EC08A0" w:rsidP="00EC08A0">
      <w:r>
        <w:lastRenderedPageBreak/>
        <w:t>Date:</w:t>
      </w:r>
    </w:p>
    <w:p w14:paraId="5F1D361E" w14:textId="77777777" w:rsidR="00EC08A0" w:rsidRDefault="00EC08A0" w:rsidP="00EC08A0"/>
    <w:p w14:paraId="7EB201D3" w14:textId="77777777" w:rsidR="00EC08A0" w:rsidRDefault="00EC08A0" w:rsidP="00EC08A0">
      <w:r>
        <w:t xml:space="preserve">Draw or write your observations. Write down any questions that you have. </w:t>
      </w:r>
    </w:p>
    <w:p w14:paraId="0DFCEF32" w14:textId="77777777" w:rsidR="00EC08A0" w:rsidRDefault="00EC08A0" w:rsidP="00EC08A0"/>
    <w:p w14:paraId="1F7D9540" w14:textId="6C7D7C9C" w:rsidR="00EC08A0" w:rsidRDefault="00EC08A0">
      <w:r>
        <w:br w:type="page"/>
      </w:r>
    </w:p>
    <w:p w14:paraId="3150A63C" w14:textId="77777777" w:rsidR="00EC08A0" w:rsidRDefault="00EC08A0" w:rsidP="00EC08A0">
      <w:r>
        <w:lastRenderedPageBreak/>
        <w:t>Date:</w:t>
      </w:r>
    </w:p>
    <w:p w14:paraId="7E0613E0" w14:textId="77777777" w:rsidR="00EC08A0" w:rsidRDefault="00EC08A0" w:rsidP="00EC08A0"/>
    <w:p w14:paraId="4A356E89" w14:textId="77777777" w:rsidR="00EC08A0" w:rsidRDefault="00EC08A0" w:rsidP="00EC08A0">
      <w:r>
        <w:t xml:space="preserve">Draw or write your observations. Write down any questions that you have. </w:t>
      </w:r>
    </w:p>
    <w:p w14:paraId="7EDE68D7" w14:textId="77777777" w:rsidR="00EC08A0" w:rsidRDefault="00EC08A0" w:rsidP="00EC08A0"/>
    <w:p w14:paraId="2522562C" w14:textId="7F1B17EC" w:rsidR="00EC08A0" w:rsidRDefault="00EC08A0">
      <w:r>
        <w:br w:type="page"/>
      </w:r>
    </w:p>
    <w:p w14:paraId="1F69058C" w14:textId="77777777" w:rsidR="00EC08A0" w:rsidRDefault="00EC08A0" w:rsidP="00EC08A0">
      <w:r>
        <w:lastRenderedPageBreak/>
        <w:t>Date:</w:t>
      </w:r>
    </w:p>
    <w:p w14:paraId="1B06899A" w14:textId="77777777" w:rsidR="00EC08A0" w:rsidRDefault="00EC08A0" w:rsidP="00EC08A0"/>
    <w:p w14:paraId="64D9A632" w14:textId="77777777" w:rsidR="00EC08A0" w:rsidRDefault="00EC08A0" w:rsidP="00EC08A0">
      <w:r>
        <w:t xml:space="preserve">Draw or write your observations. Write down any questions that you have. </w:t>
      </w:r>
    </w:p>
    <w:p w14:paraId="0CC9B06C" w14:textId="77777777" w:rsidR="00EC08A0" w:rsidRDefault="00EC08A0" w:rsidP="00EC08A0"/>
    <w:p w14:paraId="4D71BCE9" w14:textId="6582A99C" w:rsidR="00801303" w:rsidRDefault="00801303">
      <w:r>
        <w:br w:type="page"/>
      </w:r>
    </w:p>
    <w:p w14:paraId="1AA88619" w14:textId="77777777" w:rsidR="00801303" w:rsidRDefault="00801303" w:rsidP="00801303">
      <w:r>
        <w:lastRenderedPageBreak/>
        <w:t>Date:</w:t>
      </w:r>
    </w:p>
    <w:p w14:paraId="4E2D3610" w14:textId="77777777" w:rsidR="00801303" w:rsidRDefault="00801303" w:rsidP="00801303"/>
    <w:p w14:paraId="377FDA81" w14:textId="77777777" w:rsidR="00801303" w:rsidRDefault="00801303" w:rsidP="00801303">
      <w:r>
        <w:t xml:space="preserve">Draw or write your observations. Write down any questions that you have. </w:t>
      </w:r>
    </w:p>
    <w:p w14:paraId="3EEE66C6" w14:textId="77777777" w:rsidR="00801303" w:rsidRDefault="00801303" w:rsidP="00801303"/>
    <w:p w14:paraId="60B1A8E0" w14:textId="77777777" w:rsidR="00EC08A0" w:rsidRPr="00FE1AD2" w:rsidRDefault="00EC08A0" w:rsidP="00FE1AD2"/>
    <w:sectPr w:rsidR="00EC08A0" w:rsidRPr="00FE1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050C"/>
    <w:multiLevelType w:val="hybridMultilevel"/>
    <w:tmpl w:val="8A5C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2"/>
    <w:rsid w:val="004D3662"/>
    <w:rsid w:val="00667E64"/>
    <w:rsid w:val="006B64B4"/>
    <w:rsid w:val="0075067B"/>
    <w:rsid w:val="00801303"/>
    <w:rsid w:val="00953FEF"/>
    <w:rsid w:val="00A25AAA"/>
    <w:rsid w:val="00A97FE1"/>
    <w:rsid w:val="00D745AE"/>
    <w:rsid w:val="00EC08A0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911F"/>
  <w15:chartTrackingRefBased/>
  <w15:docId w15:val="{94B8ED94-ED70-4C5F-8A88-43D959A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Licher</dc:creator>
  <cp:keywords/>
  <dc:description/>
  <cp:lastModifiedBy>Susan Licher</cp:lastModifiedBy>
  <cp:revision>4</cp:revision>
  <dcterms:created xsi:type="dcterms:W3CDTF">2024-09-13T17:46:00Z</dcterms:created>
  <dcterms:modified xsi:type="dcterms:W3CDTF">2024-09-13T17:49:00Z</dcterms:modified>
</cp:coreProperties>
</file>